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3" w:rsidRDefault="006D24CE" w:rsidP="0045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RICHIESTA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INSERIMENTO NELL’ELENCO DEGLI AVVOCATI PER LO SPORTELLO DEL CITTADINO  </w:t>
      </w:r>
    </w:p>
    <w:p w:rsidR="006D24CE" w:rsidRDefault="006D24CE" w:rsidP="004540BC">
      <w:pPr>
        <w:jc w:val="both"/>
        <w:rPr>
          <w:sz w:val="28"/>
          <w:szCs w:val="28"/>
        </w:rPr>
      </w:pPr>
    </w:p>
    <w:p w:rsidR="006D24CE" w:rsidRDefault="006D24CE" w:rsidP="004540BC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 avv.____________nato a_________il_______con studio in ________via______iscritto all’albo degli avvocati di Rimini</w:t>
      </w:r>
    </w:p>
    <w:p w:rsidR="006D24CE" w:rsidRDefault="006D24CE" w:rsidP="006D24CE">
      <w:pPr>
        <w:jc w:val="center"/>
        <w:rPr>
          <w:sz w:val="28"/>
          <w:szCs w:val="28"/>
        </w:rPr>
      </w:pPr>
    </w:p>
    <w:p w:rsidR="006D24CE" w:rsidRDefault="006D24CE" w:rsidP="006D24CE">
      <w:pPr>
        <w:jc w:val="both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6D24CE" w:rsidRDefault="006D24CE" w:rsidP="006D24CE">
      <w:pPr>
        <w:jc w:val="center"/>
        <w:rPr>
          <w:sz w:val="28"/>
          <w:szCs w:val="28"/>
        </w:rPr>
      </w:pPr>
    </w:p>
    <w:p w:rsidR="006D24CE" w:rsidRDefault="006D24CE" w:rsidP="006D24CE">
      <w:pPr>
        <w:rPr>
          <w:sz w:val="28"/>
          <w:szCs w:val="28"/>
        </w:rPr>
      </w:pPr>
      <w:r>
        <w:rPr>
          <w:sz w:val="28"/>
          <w:szCs w:val="28"/>
        </w:rPr>
        <w:t xml:space="preserve">Di essere inserito nell’elenco degli Avvocati per lo Sportello del Cittadino previsto dalla legge 247/2012, e  di cui all’art. 5 del Regolamento approvato dal Consiglio dell’Ordine alla seduta del 25 gennaio 2016 </w:t>
      </w:r>
    </w:p>
    <w:p w:rsidR="006D24CE" w:rsidRDefault="006D24CE" w:rsidP="006D24CE">
      <w:pPr>
        <w:rPr>
          <w:sz w:val="28"/>
          <w:szCs w:val="28"/>
        </w:rPr>
      </w:pPr>
      <w:r>
        <w:rPr>
          <w:sz w:val="28"/>
          <w:szCs w:val="28"/>
        </w:rPr>
        <w:t>A tal fine</w:t>
      </w:r>
    </w:p>
    <w:p w:rsidR="006D24CE" w:rsidRDefault="006D24CE" w:rsidP="006D24CE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6D24CE" w:rsidRDefault="006D24CE" w:rsidP="006D24C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di avere preso visione del citato Regolamento pubblicato sul sito del Consiglio dell’Ordine, ed in particolare degli artt. 5, 6 e 9;</w:t>
      </w:r>
    </w:p>
    <w:p w:rsidR="006D24CE" w:rsidRPr="006D24CE" w:rsidRDefault="006D24CE" w:rsidP="006D24C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8"/>
          <w:szCs w:val="28"/>
        </w:rPr>
        <w:t>di dare la propria disponibilità, qualora il Consiglio dell’Ordine stipulasse convenzioni con enti pubblici territoriali aventi ad oggetto orientamento e informazione all’utenza, a prestare l’attività di Sportello presso la sede dell’ente medesimo;</w:t>
      </w:r>
    </w:p>
    <w:p w:rsidR="006D24CE" w:rsidRPr="006D24CE" w:rsidRDefault="006D24CE" w:rsidP="006D24CE">
      <w:pPr>
        <w:numPr>
          <w:ilvl w:val="0"/>
          <w:numId w:val="43"/>
        </w:numPr>
        <w:rPr>
          <w:sz w:val="24"/>
          <w:szCs w:val="24"/>
        </w:rPr>
      </w:pPr>
      <w:r>
        <w:rPr>
          <w:sz w:val="28"/>
          <w:szCs w:val="28"/>
        </w:rPr>
        <w:t>di non avere riportato sanzioni disciplinari  superiori all’avvertimento;</w:t>
      </w:r>
    </w:p>
    <w:p w:rsidR="006D24CE" w:rsidRPr="006D24CE" w:rsidRDefault="006D24CE" w:rsidP="006D24CE">
      <w:pPr>
        <w:numPr>
          <w:ilvl w:val="0"/>
          <w:numId w:val="43"/>
        </w:numPr>
        <w:rPr>
          <w:sz w:val="24"/>
          <w:szCs w:val="24"/>
        </w:rPr>
      </w:pPr>
      <w:r>
        <w:rPr>
          <w:sz w:val="28"/>
          <w:szCs w:val="28"/>
        </w:rPr>
        <w:t>di non avere procedimenti disciplinari in corso a suo carico;</w:t>
      </w:r>
    </w:p>
    <w:p w:rsidR="006D24CE" w:rsidRPr="006D24CE" w:rsidRDefault="006D24CE" w:rsidP="006D24CE">
      <w:pPr>
        <w:numPr>
          <w:ilvl w:val="0"/>
          <w:numId w:val="43"/>
        </w:numPr>
        <w:rPr>
          <w:sz w:val="24"/>
          <w:szCs w:val="24"/>
        </w:rPr>
      </w:pPr>
      <w:r>
        <w:rPr>
          <w:sz w:val="28"/>
          <w:szCs w:val="28"/>
        </w:rPr>
        <w:t>di essere in regola con gli obblighi di formazione continua;</w:t>
      </w:r>
    </w:p>
    <w:p w:rsidR="006D24CE" w:rsidRPr="006D24CE" w:rsidRDefault="006D24CE" w:rsidP="006D24CE">
      <w:pPr>
        <w:numPr>
          <w:ilvl w:val="0"/>
          <w:numId w:val="43"/>
        </w:numPr>
        <w:rPr>
          <w:sz w:val="24"/>
          <w:szCs w:val="24"/>
        </w:rPr>
      </w:pPr>
      <w:r>
        <w:rPr>
          <w:sz w:val="28"/>
          <w:szCs w:val="28"/>
        </w:rPr>
        <w:t>di essere in regola con il pagamento delle quote di iscrizione all’Albo;</w:t>
      </w:r>
    </w:p>
    <w:p w:rsidR="006D24CE" w:rsidRDefault="006D24CE" w:rsidP="006D24C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di esercitare l’attività professionale in maniera prevalente nelle seguenti materie__________________________________________ </w:t>
      </w:r>
    </w:p>
    <w:p w:rsidR="006D24CE" w:rsidRDefault="006D24CE" w:rsidP="006D24CE">
      <w:pPr>
        <w:ind w:left="360"/>
        <w:rPr>
          <w:sz w:val="28"/>
          <w:szCs w:val="28"/>
        </w:rPr>
      </w:pPr>
    </w:p>
    <w:p w:rsidR="006D24CE" w:rsidRPr="00295733" w:rsidRDefault="006D24CE" w:rsidP="006D24CE">
      <w:p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Avv.________________       </w:t>
      </w:r>
    </w:p>
    <w:p w:rsidR="00D61DE6" w:rsidRDefault="00D61DE6" w:rsidP="004540BC">
      <w:pPr>
        <w:jc w:val="both"/>
        <w:rPr>
          <w:sz w:val="24"/>
          <w:szCs w:val="24"/>
        </w:rPr>
      </w:pPr>
    </w:p>
    <w:p w:rsidR="006D24CE" w:rsidRPr="00295733" w:rsidRDefault="006D24CE" w:rsidP="004540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24CE" w:rsidRPr="00295733" w:rsidSect="00BF73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D6" w:rsidRDefault="007E45D6">
      <w:r>
        <w:separator/>
      </w:r>
    </w:p>
  </w:endnote>
  <w:endnote w:type="continuationSeparator" w:id="0">
    <w:p w:rsidR="007E45D6" w:rsidRDefault="007E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D6" w:rsidRDefault="007E45D6">
      <w:r>
        <w:separator/>
      </w:r>
    </w:p>
  </w:footnote>
  <w:footnote w:type="continuationSeparator" w:id="0">
    <w:p w:rsidR="007E45D6" w:rsidRDefault="007E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E" w:rsidRDefault="00A218C2">
    <w:pPr>
      <w:pStyle w:val="Intestazione"/>
      <w:framePr w:h="0" w:hSpace="141" w:wrap="around" w:vAnchor="text" w:hAnchor="page" w:x="2600" w:y="-135"/>
    </w:pPr>
    <w:r>
      <w:rPr>
        <w:noProof/>
        <w:color w:val="993300"/>
      </w:rPr>
      <w:drawing>
        <wp:inline distT="0" distB="0" distL="0" distR="0">
          <wp:extent cx="836930" cy="836930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4CE" w:rsidRDefault="006D24CE">
    <w:pPr>
      <w:pStyle w:val="Intestazione"/>
      <w:jc w:val="right"/>
    </w:pPr>
  </w:p>
  <w:p w:rsidR="006D24CE" w:rsidRDefault="00A218C2">
    <w:pPr>
      <w:pStyle w:val="Intestazione"/>
      <w:framePr w:h="0" w:hSpace="141" w:wrap="around" w:vAnchor="text" w:hAnchor="page" w:x="1304" w:y="197"/>
      <w:jc w:val="right"/>
    </w:pPr>
    <w:r>
      <w:rPr>
        <w:noProof/>
        <w:color w:val="993300"/>
      </w:rPr>
      <w:drawing>
        <wp:inline distT="0" distB="0" distL="0" distR="0">
          <wp:extent cx="862330" cy="86233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4CE" w:rsidRPr="008E2FC6" w:rsidRDefault="006D24CE">
    <w:pPr>
      <w:pStyle w:val="Intestazione"/>
      <w:jc w:val="right"/>
      <w:rPr>
        <w:color w:val="993300"/>
        <w:sz w:val="28"/>
      </w:rPr>
    </w:pPr>
  </w:p>
  <w:p w:rsidR="006D24CE" w:rsidRPr="000274C3" w:rsidRDefault="006D24CE">
    <w:pPr>
      <w:pStyle w:val="Intestazione"/>
      <w:tabs>
        <w:tab w:val="clear" w:pos="4819"/>
        <w:tab w:val="clear" w:pos="9638"/>
      </w:tabs>
      <w:jc w:val="right"/>
      <w:rPr>
        <w:b/>
        <w:color w:val="000000"/>
        <w:sz w:val="28"/>
      </w:rPr>
    </w:pPr>
    <w:r w:rsidRPr="000274C3">
      <w:rPr>
        <w:b/>
        <w:color w:val="000000"/>
        <w:sz w:val="28"/>
      </w:rPr>
      <w:t>ORDINE DEGLI AVVOCATI DI RIMINI</w:t>
    </w:r>
  </w:p>
  <w:p w:rsidR="006D24CE" w:rsidRPr="000274C3" w:rsidRDefault="006D24CE">
    <w:pPr>
      <w:pStyle w:val="Intestazione"/>
      <w:tabs>
        <w:tab w:val="clear" w:pos="4819"/>
        <w:tab w:val="clear" w:pos="9638"/>
      </w:tabs>
      <w:jc w:val="right"/>
      <w:rPr>
        <w:b/>
        <w:color w:val="000000"/>
        <w:sz w:val="24"/>
      </w:rPr>
    </w:pPr>
    <w:r w:rsidRPr="000274C3">
      <w:rPr>
        <w:b/>
        <w:color w:val="000000"/>
        <w:sz w:val="24"/>
      </w:rPr>
      <w:t>Palazzo di Giustizia</w:t>
    </w:r>
  </w:p>
  <w:p w:rsidR="006D24CE" w:rsidRPr="000274C3" w:rsidRDefault="006D24CE">
    <w:pPr>
      <w:pStyle w:val="Intestazione"/>
      <w:tabs>
        <w:tab w:val="clear" w:pos="4819"/>
      </w:tabs>
      <w:jc w:val="right"/>
      <w:rPr>
        <w:b/>
        <w:color w:val="000000"/>
      </w:rPr>
    </w:pPr>
    <w:r w:rsidRPr="000274C3">
      <w:rPr>
        <w:b/>
        <w:color w:val="000000"/>
      </w:rPr>
      <w:t>479</w:t>
    </w:r>
    <w:r>
      <w:rPr>
        <w:b/>
        <w:color w:val="000000"/>
      </w:rPr>
      <w:t>23</w:t>
    </w:r>
    <w:r w:rsidRPr="000274C3">
      <w:rPr>
        <w:b/>
        <w:color w:val="000000"/>
      </w:rPr>
      <w:t xml:space="preserve"> Rimini, Via Carlo Alberto dalla Chiesa n.11 </w:t>
    </w:r>
  </w:p>
  <w:p w:rsidR="006D24CE" w:rsidRPr="000274C3" w:rsidRDefault="006D24CE">
    <w:pPr>
      <w:pStyle w:val="Intestazione"/>
      <w:tabs>
        <w:tab w:val="clear" w:pos="4819"/>
      </w:tabs>
      <w:jc w:val="right"/>
      <w:rPr>
        <w:b/>
        <w:color w:val="000000"/>
      </w:rPr>
    </w:pPr>
    <w:r w:rsidRPr="000274C3">
      <w:rPr>
        <w:b/>
        <w:color w:val="000000"/>
      </w:rPr>
      <w:t xml:space="preserve">tel. 0541.389924 – fax 0541.395029 </w:t>
    </w:r>
  </w:p>
  <w:p w:rsidR="006D24CE" w:rsidRPr="000274C3" w:rsidRDefault="006D24CE">
    <w:pPr>
      <w:pStyle w:val="Intestazione"/>
      <w:jc w:val="right"/>
      <w:rPr>
        <w:b/>
        <w:color w:val="000000"/>
      </w:rPr>
    </w:pPr>
    <w:r w:rsidRPr="000274C3">
      <w:rPr>
        <w:b/>
        <w:color w:val="000000"/>
      </w:rPr>
      <w:t>E-mail: info@avvocati.rimini.it</w:t>
    </w:r>
  </w:p>
  <w:p w:rsidR="006D24CE" w:rsidRPr="008E2FC6" w:rsidRDefault="006D24CE" w:rsidP="00CB5A20">
    <w:pPr>
      <w:pStyle w:val="Intestazione"/>
      <w:jc w:val="right"/>
      <w:rPr>
        <w:color w:val="993300"/>
      </w:rPr>
    </w:pPr>
    <w:r w:rsidRPr="000274C3">
      <w:rPr>
        <w:b/>
        <w:color w:val="000000"/>
      </w:rPr>
      <w:t xml:space="preserve">Sito Internet: </w:t>
    </w:r>
    <w:hyperlink r:id="rId3" w:history="1">
      <w:r w:rsidRPr="000274C3">
        <w:rPr>
          <w:rStyle w:val="Collegamentoipertestuale"/>
          <w:b/>
          <w:color w:val="000000"/>
        </w:rPr>
        <w:t>www.avvocati.rimini.it</w:t>
      </w:r>
    </w:hyperlink>
  </w:p>
  <w:p w:rsidR="006D24CE" w:rsidRDefault="006D24CE" w:rsidP="00CB5A20">
    <w:pPr>
      <w:pStyle w:val="Intestazione"/>
      <w:jc w:val="right"/>
    </w:pPr>
  </w:p>
  <w:p w:rsidR="006D24CE" w:rsidRDefault="006D24CE" w:rsidP="00CB5A20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2C2"/>
    <w:multiLevelType w:val="hybridMultilevel"/>
    <w:tmpl w:val="A1F00E2E"/>
    <w:lvl w:ilvl="0" w:tplc="7FC4EEC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500F89"/>
    <w:multiLevelType w:val="hybridMultilevel"/>
    <w:tmpl w:val="AAF06D60"/>
    <w:lvl w:ilvl="0" w:tplc="247C250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6C445A4"/>
    <w:multiLevelType w:val="hybridMultilevel"/>
    <w:tmpl w:val="8CF8A322"/>
    <w:lvl w:ilvl="0" w:tplc="D3423CA2">
      <w:start w:val="8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B56F55"/>
    <w:multiLevelType w:val="hybridMultilevel"/>
    <w:tmpl w:val="E2C40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674"/>
    <w:multiLevelType w:val="hybridMultilevel"/>
    <w:tmpl w:val="3732F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465"/>
    <w:multiLevelType w:val="hybridMultilevel"/>
    <w:tmpl w:val="F38866B6"/>
    <w:lvl w:ilvl="0" w:tplc="506CD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37F27"/>
    <w:multiLevelType w:val="hybridMultilevel"/>
    <w:tmpl w:val="89F885F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9735D2"/>
    <w:multiLevelType w:val="hybridMultilevel"/>
    <w:tmpl w:val="A6B043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426B0"/>
    <w:multiLevelType w:val="hybridMultilevel"/>
    <w:tmpl w:val="9DB6B6DA"/>
    <w:lvl w:ilvl="0" w:tplc="423A069A">
      <w:start w:val="5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2AA6"/>
    <w:multiLevelType w:val="hybridMultilevel"/>
    <w:tmpl w:val="7D62B824"/>
    <w:lvl w:ilvl="0" w:tplc="381AA5B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A443019"/>
    <w:multiLevelType w:val="hybridMultilevel"/>
    <w:tmpl w:val="8B8612CA"/>
    <w:lvl w:ilvl="0" w:tplc="E5F8F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C17B0"/>
    <w:multiLevelType w:val="hybridMultilevel"/>
    <w:tmpl w:val="2AC8B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C58F1"/>
    <w:multiLevelType w:val="hybridMultilevel"/>
    <w:tmpl w:val="99E4650A"/>
    <w:lvl w:ilvl="0" w:tplc="C1AEABDC">
      <w:start w:val="192"/>
      <w:numFmt w:val="decimalZero"/>
      <w:lvlText w:val="%1"/>
      <w:lvlJc w:val="left"/>
      <w:pPr>
        <w:tabs>
          <w:tab w:val="num" w:pos="6585"/>
        </w:tabs>
        <w:ind w:left="658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34FF6A08"/>
    <w:multiLevelType w:val="hybridMultilevel"/>
    <w:tmpl w:val="B44EA882"/>
    <w:lvl w:ilvl="0" w:tplc="481E0922">
      <w:start w:val="65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64F3753"/>
    <w:multiLevelType w:val="hybridMultilevel"/>
    <w:tmpl w:val="72A830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F794F"/>
    <w:multiLevelType w:val="hybridMultilevel"/>
    <w:tmpl w:val="3408947C"/>
    <w:lvl w:ilvl="0" w:tplc="3AC4FD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5E352BE"/>
    <w:multiLevelType w:val="hybridMultilevel"/>
    <w:tmpl w:val="4C12A8E4"/>
    <w:lvl w:ilvl="0" w:tplc="F306F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02515"/>
    <w:multiLevelType w:val="hybridMultilevel"/>
    <w:tmpl w:val="ACACB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9B5"/>
    <w:multiLevelType w:val="hybridMultilevel"/>
    <w:tmpl w:val="D9BA335E"/>
    <w:lvl w:ilvl="0" w:tplc="F768D8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B7C0A5A"/>
    <w:multiLevelType w:val="hybridMultilevel"/>
    <w:tmpl w:val="A16C4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C7B43"/>
    <w:multiLevelType w:val="hybridMultilevel"/>
    <w:tmpl w:val="B2142D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11C24"/>
    <w:multiLevelType w:val="hybridMultilevel"/>
    <w:tmpl w:val="712E81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330E1"/>
    <w:multiLevelType w:val="hybridMultilevel"/>
    <w:tmpl w:val="B5344346"/>
    <w:lvl w:ilvl="0" w:tplc="6DD06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F14AA"/>
    <w:multiLevelType w:val="hybridMultilevel"/>
    <w:tmpl w:val="18BC3CDA"/>
    <w:lvl w:ilvl="0" w:tplc="E80E2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02E75"/>
    <w:multiLevelType w:val="hybridMultilevel"/>
    <w:tmpl w:val="9ED4D75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42D0C7E"/>
    <w:multiLevelType w:val="hybridMultilevel"/>
    <w:tmpl w:val="F3581ABE"/>
    <w:lvl w:ilvl="0" w:tplc="EE04CDD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C5A49"/>
    <w:multiLevelType w:val="hybridMultilevel"/>
    <w:tmpl w:val="26561A22"/>
    <w:lvl w:ilvl="0" w:tplc="C396C43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9125517"/>
    <w:multiLevelType w:val="hybridMultilevel"/>
    <w:tmpl w:val="B8C62B4E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4403A"/>
    <w:multiLevelType w:val="hybridMultilevel"/>
    <w:tmpl w:val="EE720D7E"/>
    <w:lvl w:ilvl="0" w:tplc="6DD06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729DE"/>
    <w:multiLevelType w:val="hybridMultilevel"/>
    <w:tmpl w:val="4190C252"/>
    <w:lvl w:ilvl="0" w:tplc="CAC0B57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265178A"/>
    <w:multiLevelType w:val="hybridMultilevel"/>
    <w:tmpl w:val="299E04C6"/>
    <w:lvl w:ilvl="0" w:tplc="EFE842D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6434715A"/>
    <w:multiLevelType w:val="hybridMultilevel"/>
    <w:tmpl w:val="DDE682A4"/>
    <w:lvl w:ilvl="0" w:tplc="16C84330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00121"/>
    <w:multiLevelType w:val="hybridMultilevel"/>
    <w:tmpl w:val="67C8026A"/>
    <w:lvl w:ilvl="0" w:tplc="8004B1CC">
      <w:start w:val="6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6160"/>
    <w:multiLevelType w:val="hybridMultilevel"/>
    <w:tmpl w:val="94CCD4C2"/>
    <w:lvl w:ilvl="0" w:tplc="389E75B2">
      <w:start w:val="1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C511C83"/>
    <w:multiLevelType w:val="hybridMultilevel"/>
    <w:tmpl w:val="A4828C08"/>
    <w:lvl w:ilvl="0" w:tplc="CE8C5C26">
      <w:start w:val="8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83418"/>
    <w:multiLevelType w:val="hybridMultilevel"/>
    <w:tmpl w:val="77F0C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43A4A"/>
    <w:multiLevelType w:val="hybridMultilevel"/>
    <w:tmpl w:val="B98CD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2091B"/>
    <w:multiLevelType w:val="hybridMultilevel"/>
    <w:tmpl w:val="0B2AA386"/>
    <w:lvl w:ilvl="0" w:tplc="111244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A433E72"/>
    <w:multiLevelType w:val="hybridMultilevel"/>
    <w:tmpl w:val="AD7292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2764B"/>
    <w:multiLevelType w:val="hybridMultilevel"/>
    <w:tmpl w:val="F190E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37E83"/>
    <w:multiLevelType w:val="hybridMultilevel"/>
    <w:tmpl w:val="57A24E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62C70"/>
    <w:multiLevelType w:val="hybridMultilevel"/>
    <w:tmpl w:val="896C6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1"/>
  </w:num>
  <w:num w:numId="4">
    <w:abstractNumId w:val="39"/>
  </w:num>
  <w:num w:numId="5">
    <w:abstractNumId w:val="6"/>
  </w:num>
  <w:num w:numId="6">
    <w:abstractNumId w:val="24"/>
  </w:num>
  <w:num w:numId="7">
    <w:abstractNumId w:val="9"/>
  </w:num>
  <w:num w:numId="8">
    <w:abstractNumId w:val="0"/>
  </w:num>
  <w:num w:numId="9">
    <w:abstractNumId w:val="29"/>
  </w:num>
  <w:num w:numId="10">
    <w:abstractNumId w:val="12"/>
  </w:num>
  <w:num w:numId="11">
    <w:abstractNumId w:val="22"/>
  </w:num>
  <w:num w:numId="12">
    <w:abstractNumId w:val="35"/>
  </w:num>
  <w:num w:numId="13">
    <w:abstractNumId w:val="7"/>
  </w:num>
  <w:num w:numId="14">
    <w:abstractNumId w:val="20"/>
  </w:num>
  <w:num w:numId="15">
    <w:abstractNumId w:val="14"/>
  </w:num>
  <w:num w:numId="16">
    <w:abstractNumId w:val="21"/>
  </w:num>
  <w:num w:numId="17">
    <w:abstractNumId w:val="26"/>
  </w:num>
  <w:num w:numId="18">
    <w:abstractNumId w:val="2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38"/>
  </w:num>
  <w:num w:numId="23">
    <w:abstractNumId w:val="37"/>
  </w:num>
  <w:num w:numId="24">
    <w:abstractNumId w:val="30"/>
  </w:num>
  <w:num w:numId="25">
    <w:abstractNumId w:val="19"/>
  </w:num>
  <w:num w:numId="26">
    <w:abstractNumId w:val="15"/>
  </w:num>
  <w:num w:numId="27">
    <w:abstractNumId w:val="1"/>
  </w:num>
  <w:num w:numId="28">
    <w:abstractNumId w:val="18"/>
  </w:num>
  <w:num w:numId="29">
    <w:abstractNumId w:val="10"/>
  </w:num>
  <w:num w:numId="30">
    <w:abstractNumId w:val="33"/>
  </w:num>
  <w:num w:numId="31">
    <w:abstractNumId w:val="36"/>
  </w:num>
  <w:num w:numId="32">
    <w:abstractNumId w:val="41"/>
  </w:num>
  <w:num w:numId="33">
    <w:abstractNumId w:val="4"/>
  </w:num>
  <w:num w:numId="34">
    <w:abstractNumId w:val="27"/>
  </w:num>
  <w:num w:numId="35">
    <w:abstractNumId w:val="8"/>
  </w:num>
  <w:num w:numId="36">
    <w:abstractNumId w:val="13"/>
  </w:num>
  <w:num w:numId="37">
    <w:abstractNumId w:val="32"/>
  </w:num>
  <w:num w:numId="38">
    <w:abstractNumId w:val="17"/>
  </w:num>
  <w:num w:numId="39">
    <w:abstractNumId w:val="34"/>
  </w:num>
  <w:num w:numId="40">
    <w:abstractNumId w:val="31"/>
  </w:num>
  <w:num w:numId="41">
    <w:abstractNumId w:val="3"/>
  </w:num>
  <w:num w:numId="42">
    <w:abstractNumId w:val="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C4"/>
    <w:rsid w:val="0000751A"/>
    <w:rsid w:val="00007E04"/>
    <w:rsid w:val="000125BC"/>
    <w:rsid w:val="00012861"/>
    <w:rsid w:val="0001306E"/>
    <w:rsid w:val="00014E49"/>
    <w:rsid w:val="00016FB9"/>
    <w:rsid w:val="00017E4C"/>
    <w:rsid w:val="000274C3"/>
    <w:rsid w:val="00033080"/>
    <w:rsid w:val="0004330C"/>
    <w:rsid w:val="00044BA8"/>
    <w:rsid w:val="00047101"/>
    <w:rsid w:val="00054382"/>
    <w:rsid w:val="00055CC2"/>
    <w:rsid w:val="00060C1D"/>
    <w:rsid w:val="0006123E"/>
    <w:rsid w:val="0006221A"/>
    <w:rsid w:val="00062D7C"/>
    <w:rsid w:val="00064F11"/>
    <w:rsid w:val="0007147C"/>
    <w:rsid w:val="0007191D"/>
    <w:rsid w:val="000771A1"/>
    <w:rsid w:val="00077F62"/>
    <w:rsid w:val="00082940"/>
    <w:rsid w:val="00086EE4"/>
    <w:rsid w:val="00090ED4"/>
    <w:rsid w:val="000911E4"/>
    <w:rsid w:val="000944B1"/>
    <w:rsid w:val="00094693"/>
    <w:rsid w:val="00094A01"/>
    <w:rsid w:val="000A0D78"/>
    <w:rsid w:val="000A1D89"/>
    <w:rsid w:val="000A5A71"/>
    <w:rsid w:val="000A60E7"/>
    <w:rsid w:val="000B635C"/>
    <w:rsid w:val="000B762C"/>
    <w:rsid w:val="000C0965"/>
    <w:rsid w:val="000C7C22"/>
    <w:rsid w:val="000E006A"/>
    <w:rsid w:val="000E222F"/>
    <w:rsid w:val="000E25EA"/>
    <w:rsid w:val="000E3639"/>
    <w:rsid w:val="000F0C41"/>
    <w:rsid w:val="000F135A"/>
    <w:rsid w:val="000F27ED"/>
    <w:rsid w:val="000F6928"/>
    <w:rsid w:val="000F7348"/>
    <w:rsid w:val="000F7B42"/>
    <w:rsid w:val="001039EB"/>
    <w:rsid w:val="00105984"/>
    <w:rsid w:val="00105AAD"/>
    <w:rsid w:val="00111080"/>
    <w:rsid w:val="001111CD"/>
    <w:rsid w:val="00111D4A"/>
    <w:rsid w:val="00113301"/>
    <w:rsid w:val="00116E95"/>
    <w:rsid w:val="00117E12"/>
    <w:rsid w:val="001250F0"/>
    <w:rsid w:val="0012533A"/>
    <w:rsid w:val="00132848"/>
    <w:rsid w:val="00133B4F"/>
    <w:rsid w:val="00137995"/>
    <w:rsid w:val="00141653"/>
    <w:rsid w:val="0014276E"/>
    <w:rsid w:val="00143C54"/>
    <w:rsid w:val="001569BF"/>
    <w:rsid w:val="00156FC1"/>
    <w:rsid w:val="00160B88"/>
    <w:rsid w:val="001633E7"/>
    <w:rsid w:val="001800D2"/>
    <w:rsid w:val="001837BE"/>
    <w:rsid w:val="00183D82"/>
    <w:rsid w:val="00185F3F"/>
    <w:rsid w:val="001866F0"/>
    <w:rsid w:val="001927F2"/>
    <w:rsid w:val="00192ECC"/>
    <w:rsid w:val="00196A4B"/>
    <w:rsid w:val="001A0334"/>
    <w:rsid w:val="001A0F26"/>
    <w:rsid w:val="001A1B8F"/>
    <w:rsid w:val="001B33CE"/>
    <w:rsid w:val="001C01C5"/>
    <w:rsid w:val="001C03F5"/>
    <w:rsid w:val="001C1149"/>
    <w:rsid w:val="001C56E0"/>
    <w:rsid w:val="001C68F1"/>
    <w:rsid w:val="001C6B15"/>
    <w:rsid w:val="001E4FF6"/>
    <w:rsid w:val="001E6A59"/>
    <w:rsid w:val="001F470B"/>
    <w:rsid w:val="001F5CCD"/>
    <w:rsid w:val="001F6FDE"/>
    <w:rsid w:val="00202113"/>
    <w:rsid w:val="00207DA5"/>
    <w:rsid w:val="0021378E"/>
    <w:rsid w:val="00217E68"/>
    <w:rsid w:val="002204C1"/>
    <w:rsid w:val="00225604"/>
    <w:rsid w:val="002256A5"/>
    <w:rsid w:val="00226D1C"/>
    <w:rsid w:val="0022728F"/>
    <w:rsid w:val="0023049F"/>
    <w:rsid w:val="00231C25"/>
    <w:rsid w:val="00232C8C"/>
    <w:rsid w:val="002349BA"/>
    <w:rsid w:val="00237A29"/>
    <w:rsid w:val="00247895"/>
    <w:rsid w:val="002628F5"/>
    <w:rsid w:val="002631C0"/>
    <w:rsid w:val="00263767"/>
    <w:rsid w:val="00264C86"/>
    <w:rsid w:val="00265021"/>
    <w:rsid w:val="00265829"/>
    <w:rsid w:val="00276FCC"/>
    <w:rsid w:val="00280443"/>
    <w:rsid w:val="002843E1"/>
    <w:rsid w:val="00284D78"/>
    <w:rsid w:val="0029373C"/>
    <w:rsid w:val="00293D16"/>
    <w:rsid w:val="002945F1"/>
    <w:rsid w:val="00295733"/>
    <w:rsid w:val="00296FF9"/>
    <w:rsid w:val="00297D9B"/>
    <w:rsid w:val="002A162F"/>
    <w:rsid w:val="002A2548"/>
    <w:rsid w:val="002A379B"/>
    <w:rsid w:val="002B1C15"/>
    <w:rsid w:val="002B60D1"/>
    <w:rsid w:val="002B7D4E"/>
    <w:rsid w:val="002C05C1"/>
    <w:rsid w:val="002C1533"/>
    <w:rsid w:val="002C17EF"/>
    <w:rsid w:val="002C1BDB"/>
    <w:rsid w:val="002C46C5"/>
    <w:rsid w:val="002D0771"/>
    <w:rsid w:val="002D1B0F"/>
    <w:rsid w:val="002D42BF"/>
    <w:rsid w:val="002D70B1"/>
    <w:rsid w:val="002D766E"/>
    <w:rsid w:val="002E1DA3"/>
    <w:rsid w:val="002E2F2A"/>
    <w:rsid w:val="002E5179"/>
    <w:rsid w:val="002E76E5"/>
    <w:rsid w:val="002E7AE3"/>
    <w:rsid w:val="002F23D6"/>
    <w:rsid w:val="0030046C"/>
    <w:rsid w:val="0030126F"/>
    <w:rsid w:val="0030178A"/>
    <w:rsid w:val="00301D81"/>
    <w:rsid w:val="003049B9"/>
    <w:rsid w:val="0030656F"/>
    <w:rsid w:val="00311813"/>
    <w:rsid w:val="0031457C"/>
    <w:rsid w:val="00315D34"/>
    <w:rsid w:val="00317318"/>
    <w:rsid w:val="003200A9"/>
    <w:rsid w:val="0032029E"/>
    <w:rsid w:val="003241B7"/>
    <w:rsid w:val="00330674"/>
    <w:rsid w:val="003377F6"/>
    <w:rsid w:val="00342EBB"/>
    <w:rsid w:val="00342EE8"/>
    <w:rsid w:val="003500F4"/>
    <w:rsid w:val="00363203"/>
    <w:rsid w:val="00366A46"/>
    <w:rsid w:val="00370B58"/>
    <w:rsid w:val="00371669"/>
    <w:rsid w:val="0037436B"/>
    <w:rsid w:val="00375B08"/>
    <w:rsid w:val="00382023"/>
    <w:rsid w:val="0038206E"/>
    <w:rsid w:val="003840B5"/>
    <w:rsid w:val="003840E2"/>
    <w:rsid w:val="00390BD7"/>
    <w:rsid w:val="003959E9"/>
    <w:rsid w:val="003A58B6"/>
    <w:rsid w:val="003A6771"/>
    <w:rsid w:val="003A6D53"/>
    <w:rsid w:val="003A7138"/>
    <w:rsid w:val="003B4406"/>
    <w:rsid w:val="003B7CD3"/>
    <w:rsid w:val="003C7676"/>
    <w:rsid w:val="003D2599"/>
    <w:rsid w:val="003D6D2C"/>
    <w:rsid w:val="003D7A82"/>
    <w:rsid w:val="003E0277"/>
    <w:rsid w:val="003E4761"/>
    <w:rsid w:val="003E5559"/>
    <w:rsid w:val="003F030F"/>
    <w:rsid w:val="003F1C8A"/>
    <w:rsid w:val="003F340E"/>
    <w:rsid w:val="003F39B5"/>
    <w:rsid w:val="003F5AB0"/>
    <w:rsid w:val="00400F59"/>
    <w:rsid w:val="0040344D"/>
    <w:rsid w:val="00403A35"/>
    <w:rsid w:val="00403B06"/>
    <w:rsid w:val="0040487B"/>
    <w:rsid w:val="004052F4"/>
    <w:rsid w:val="00405E8E"/>
    <w:rsid w:val="004076A1"/>
    <w:rsid w:val="00410D29"/>
    <w:rsid w:val="00411D04"/>
    <w:rsid w:val="00411F77"/>
    <w:rsid w:val="00415BCF"/>
    <w:rsid w:val="004171F8"/>
    <w:rsid w:val="004234D1"/>
    <w:rsid w:val="00423D4F"/>
    <w:rsid w:val="0042464F"/>
    <w:rsid w:val="004270EE"/>
    <w:rsid w:val="004343C2"/>
    <w:rsid w:val="00436E09"/>
    <w:rsid w:val="00440CF4"/>
    <w:rsid w:val="004415FC"/>
    <w:rsid w:val="0044697C"/>
    <w:rsid w:val="004478A9"/>
    <w:rsid w:val="004540BC"/>
    <w:rsid w:val="0046737F"/>
    <w:rsid w:val="0047482E"/>
    <w:rsid w:val="0047575F"/>
    <w:rsid w:val="00477737"/>
    <w:rsid w:val="0048151A"/>
    <w:rsid w:val="0048282C"/>
    <w:rsid w:val="00483EF7"/>
    <w:rsid w:val="00490E6C"/>
    <w:rsid w:val="004923B5"/>
    <w:rsid w:val="0049499D"/>
    <w:rsid w:val="004A2238"/>
    <w:rsid w:val="004A25FF"/>
    <w:rsid w:val="004A5155"/>
    <w:rsid w:val="004B3375"/>
    <w:rsid w:val="004B67FC"/>
    <w:rsid w:val="004B7927"/>
    <w:rsid w:val="004B7E76"/>
    <w:rsid w:val="004C0A0F"/>
    <w:rsid w:val="004C254D"/>
    <w:rsid w:val="004C7D6C"/>
    <w:rsid w:val="004D0858"/>
    <w:rsid w:val="004D1744"/>
    <w:rsid w:val="004D7009"/>
    <w:rsid w:val="004E7561"/>
    <w:rsid w:val="005069F2"/>
    <w:rsid w:val="0050761C"/>
    <w:rsid w:val="00511397"/>
    <w:rsid w:val="00512498"/>
    <w:rsid w:val="00513858"/>
    <w:rsid w:val="005141E9"/>
    <w:rsid w:val="0051685E"/>
    <w:rsid w:val="00522573"/>
    <w:rsid w:val="005315E2"/>
    <w:rsid w:val="005456CD"/>
    <w:rsid w:val="005527A8"/>
    <w:rsid w:val="00552885"/>
    <w:rsid w:val="005564A9"/>
    <w:rsid w:val="00560F19"/>
    <w:rsid w:val="00562484"/>
    <w:rsid w:val="00564B63"/>
    <w:rsid w:val="00564F17"/>
    <w:rsid w:val="0057011A"/>
    <w:rsid w:val="00572FB0"/>
    <w:rsid w:val="00574348"/>
    <w:rsid w:val="00574749"/>
    <w:rsid w:val="00581BB4"/>
    <w:rsid w:val="00582FB3"/>
    <w:rsid w:val="0058690A"/>
    <w:rsid w:val="00587F41"/>
    <w:rsid w:val="0059059A"/>
    <w:rsid w:val="00590E93"/>
    <w:rsid w:val="00597C75"/>
    <w:rsid w:val="005A7D3E"/>
    <w:rsid w:val="005B2221"/>
    <w:rsid w:val="005B2D6F"/>
    <w:rsid w:val="005B4C3B"/>
    <w:rsid w:val="005C6DE2"/>
    <w:rsid w:val="005D1653"/>
    <w:rsid w:val="005D7BD9"/>
    <w:rsid w:val="005E2571"/>
    <w:rsid w:val="005E26B7"/>
    <w:rsid w:val="005E2918"/>
    <w:rsid w:val="005E2AA8"/>
    <w:rsid w:val="005E3B97"/>
    <w:rsid w:val="005E49F1"/>
    <w:rsid w:val="005F2961"/>
    <w:rsid w:val="005F6FA7"/>
    <w:rsid w:val="006007CF"/>
    <w:rsid w:val="00600CE5"/>
    <w:rsid w:val="00606AA2"/>
    <w:rsid w:val="00611941"/>
    <w:rsid w:val="00617D98"/>
    <w:rsid w:val="00620B7B"/>
    <w:rsid w:val="006236D6"/>
    <w:rsid w:val="00626206"/>
    <w:rsid w:val="00626DA3"/>
    <w:rsid w:val="00626E22"/>
    <w:rsid w:val="0063041A"/>
    <w:rsid w:val="00631E91"/>
    <w:rsid w:val="0063361A"/>
    <w:rsid w:val="00633AE5"/>
    <w:rsid w:val="006467DB"/>
    <w:rsid w:val="00653F6E"/>
    <w:rsid w:val="00655FBB"/>
    <w:rsid w:val="00656417"/>
    <w:rsid w:val="006618DB"/>
    <w:rsid w:val="006718DE"/>
    <w:rsid w:val="006719AD"/>
    <w:rsid w:val="006722C8"/>
    <w:rsid w:val="00672CEC"/>
    <w:rsid w:val="00673B1E"/>
    <w:rsid w:val="006767BE"/>
    <w:rsid w:val="00677CF8"/>
    <w:rsid w:val="00682F8B"/>
    <w:rsid w:val="006833E4"/>
    <w:rsid w:val="006949A5"/>
    <w:rsid w:val="00697146"/>
    <w:rsid w:val="0069770D"/>
    <w:rsid w:val="006A0BF8"/>
    <w:rsid w:val="006A204D"/>
    <w:rsid w:val="006A29BF"/>
    <w:rsid w:val="006A39B6"/>
    <w:rsid w:val="006A3B66"/>
    <w:rsid w:val="006A6AF0"/>
    <w:rsid w:val="006C00A1"/>
    <w:rsid w:val="006C199C"/>
    <w:rsid w:val="006C1E4E"/>
    <w:rsid w:val="006C3A37"/>
    <w:rsid w:val="006D0DC9"/>
    <w:rsid w:val="006D0E22"/>
    <w:rsid w:val="006D1696"/>
    <w:rsid w:val="006D24CE"/>
    <w:rsid w:val="006D49B2"/>
    <w:rsid w:val="006D70BE"/>
    <w:rsid w:val="006E0D6B"/>
    <w:rsid w:val="006E1751"/>
    <w:rsid w:val="006E7C71"/>
    <w:rsid w:val="006F34CA"/>
    <w:rsid w:val="006F4FFA"/>
    <w:rsid w:val="006F7AE7"/>
    <w:rsid w:val="007014FB"/>
    <w:rsid w:val="00704B84"/>
    <w:rsid w:val="0070510B"/>
    <w:rsid w:val="007132AC"/>
    <w:rsid w:val="0072056C"/>
    <w:rsid w:val="00724F76"/>
    <w:rsid w:val="00725F54"/>
    <w:rsid w:val="00730549"/>
    <w:rsid w:val="007323CA"/>
    <w:rsid w:val="007407FF"/>
    <w:rsid w:val="00741599"/>
    <w:rsid w:val="007452F8"/>
    <w:rsid w:val="00746871"/>
    <w:rsid w:val="00747354"/>
    <w:rsid w:val="007479AA"/>
    <w:rsid w:val="00751196"/>
    <w:rsid w:val="0076347F"/>
    <w:rsid w:val="007637B2"/>
    <w:rsid w:val="007711C8"/>
    <w:rsid w:val="0077219F"/>
    <w:rsid w:val="00772AF3"/>
    <w:rsid w:val="007765BF"/>
    <w:rsid w:val="00780499"/>
    <w:rsid w:val="00784EC4"/>
    <w:rsid w:val="00785A83"/>
    <w:rsid w:val="00791715"/>
    <w:rsid w:val="00792536"/>
    <w:rsid w:val="00794128"/>
    <w:rsid w:val="007A6577"/>
    <w:rsid w:val="007B1814"/>
    <w:rsid w:val="007B53C2"/>
    <w:rsid w:val="007B7D36"/>
    <w:rsid w:val="007C0F01"/>
    <w:rsid w:val="007C3E03"/>
    <w:rsid w:val="007C5AB9"/>
    <w:rsid w:val="007E0094"/>
    <w:rsid w:val="007E0FD9"/>
    <w:rsid w:val="007E45D6"/>
    <w:rsid w:val="007E4602"/>
    <w:rsid w:val="007E59E1"/>
    <w:rsid w:val="007E5C9E"/>
    <w:rsid w:val="007E75B1"/>
    <w:rsid w:val="007F1251"/>
    <w:rsid w:val="007F4063"/>
    <w:rsid w:val="007F7476"/>
    <w:rsid w:val="007F7C4A"/>
    <w:rsid w:val="00801760"/>
    <w:rsid w:val="008022A7"/>
    <w:rsid w:val="00804481"/>
    <w:rsid w:val="00804879"/>
    <w:rsid w:val="00807947"/>
    <w:rsid w:val="00807C72"/>
    <w:rsid w:val="0081036A"/>
    <w:rsid w:val="0081042D"/>
    <w:rsid w:val="00815139"/>
    <w:rsid w:val="008156D4"/>
    <w:rsid w:val="00815EA6"/>
    <w:rsid w:val="008161A6"/>
    <w:rsid w:val="008239A2"/>
    <w:rsid w:val="00827DD3"/>
    <w:rsid w:val="008426C8"/>
    <w:rsid w:val="00850EF5"/>
    <w:rsid w:val="00851CFE"/>
    <w:rsid w:val="00853022"/>
    <w:rsid w:val="0086745C"/>
    <w:rsid w:val="008705F7"/>
    <w:rsid w:val="00875A3B"/>
    <w:rsid w:val="00884F89"/>
    <w:rsid w:val="008855BD"/>
    <w:rsid w:val="00890F38"/>
    <w:rsid w:val="00891395"/>
    <w:rsid w:val="008949A0"/>
    <w:rsid w:val="00896432"/>
    <w:rsid w:val="008A1155"/>
    <w:rsid w:val="008A5D41"/>
    <w:rsid w:val="008A5D4C"/>
    <w:rsid w:val="008B31B0"/>
    <w:rsid w:val="008B53AF"/>
    <w:rsid w:val="008B62FB"/>
    <w:rsid w:val="008B635A"/>
    <w:rsid w:val="008C031D"/>
    <w:rsid w:val="008C2B17"/>
    <w:rsid w:val="008C323F"/>
    <w:rsid w:val="008D285C"/>
    <w:rsid w:val="008D2B1B"/>
    <w:rsid w:val="008D59D2"/>
    <w:rsid w:val="008D6212"/>
    <w:rsid w:val="008D62E6"/>
    <w:rsid w:val="008E2FC6"/>
    <w:rsid w:val="008F3D3D"/>
    <w:rsid w:val="008F6AB4"/>
    <w:rsid w:val="00902456"/>
    <w:rsid w:val="00906AF5"/>
    <w:rsid w:val="0091380A"/>
    <w:rsid w:val="00916B05"/>
    <w:rsid w:val="00927388"/>
    <w:rsid w:val="00930794"/>
    <w:rsid w:val="009349B4"/>
    <w:rsid w:val="00935589"/>
    <w:rsid w:val="00937D30"/>
    <w:rsid w:val="00942898"/>
    <w:rsid w:val="0094462D"/>
    <w:rsid w:val="0094496E"/>
    <w:rsid w:val="009500F4"/>
    <w:rsid w:val="00950266"/>
    <w:rsid w:val="00950448"/>
    <w:rsid w:val="00951C6A"/>
    <w:rsid w:val="00957F38"/>
    <w:rsid w:val="00961F48"/>
    <w:rsid w:val="009627A9"/>
    <w:rsid w:val="0096337E"/>
    <w:rsid w:val="00966527"/>
    <w:rsid w:val="0096714A"/>
    <w:rsid w:val="00970541"/>
    <w:rsid w:val="00971EB0"/>
    <w:rsid w:val="00972167"/>
    <w:rsid w:val="00972854"/>
    <w:rsid w:val="00974BCA"/>
    <w:rsid w:val="009805D5"/>
    <w:rsid w:val="009818A0"/>
    <w:rsid w:val="00984435"/>
    <w:rsid w:val="009861F5"/>
    <w:rsid w:val="009866C2"/>
    <w:rsid w:val="00990DC3"/>
    <w:rsid w:val="00997C71"/>
    <w:rsid w:val="009A02A7"/>
    <w:rsid w:val="009A1261"/>
    <w:rsid w:val="009A1963"/>
    <w:rsid w:val="009A2625"/>
    <w:rsid w:val="009B0AEA"/>
    <w:rsid w:val="009B3848"/>
    <w:rsid w:val="009B3A11"/>
    <w:rsid w:val="009B4DC6"/>
    <w:rsid w:val="009B741A"/>
    <w:rsid w:val="009C0802"/>
    <w:rsid w:val="009C5FE3"/>
    <w:rsid w:val="009D0CAE"/>
    <w:rsid w:val="009D15AA"/>
    <w:rsid w:val="009D2482"/>
    <w:rsid w:val="009D2CFA"/>
    <w:rsid w:val="009D3B3D"/>
    <w:rsid w:val="009E7249"/>
    <w:rsid w:val="009E7889"/>
    <w:rsid w:val="009F23CF"/>
    <w:rsid w:val="009F4C6C"/>
    <w:rsid w:val="009F5AE5"/>
    <w:rsid w:val="00A00C5A"/>
    <w:rsid w:val="00A01CC9"/>
    <w:rsid w:val="00A03FEC"/>
    <w:rsid w:val="00A218C2"/>
    <w:rsid w:val="00A23F28"/>
    <w:rsid w:val="00A25643"/>
    <w:rsid w:val="00A31328"/>
    <w:rsid w:val="00A36ADF"/>
    <w:rsid w:val="00A36DD6"/>
    <w:rsid w:val="00A378B3"/>
    <w:rsid w:val="00A413DF"/>
    <w:rsid w:val="00A41856"/>
    <w:rsid w:val="00A43FEA"/>
    <w:rsid w:val="00A44600"/>
    <w:rsid w:val="00A4569F"/>
    <w:rsid w:val="00A46830"/>
    <w:rsid w:val="00A51E3D"/>
    <w:rsid w:val="00A52557"/>
    <w:rsid w:val="00A537DA"/>
    <w:rsid w:val="00A53EBB"/>
    <w:rsid w:val="00A56CA1"/>
    <w:rsid w:val="00A6568D"/>
    <w:rsid w:val="00A66967"/>
    <w:rsid w:val="00A853F4"/>
    <w:rsid w:val="00A86618"/>
    <w:rsid w:val="00A8692F"/>
    <w:rsid w:val="00A91046"/>
    <w:rsid w:val="00AA0268"/>
    <w:rsid w:val="00AB3AE8"/>
    <w:rsid w:val="00AB41EA"/>
    <w:rsid w:val="00AB4C12"/>
    <w:rsid w:val="00AC49C3"/>
    <w:rsid w:val="00AC52AC"/>
    <w:rsid w:val="00AD62CA"/>
    <w:rsid w:val="00AD6F4B"/>
    <w:rsid w:val="00AD79CF"/>
    <w:rsid w:val="00AE00D4"/>
    <w:rsid w:val="00AE17A4"/>
    <w:rsid w:val="00AE22D3"/>
    <w:rsid w:val="00AE24F9"/>
    <w:rsid w:val="00AE3B00"/>
    <w:rsid w:val="00AE570F"/>
    <w:rsid w:val="00AE5913"/>
    <w:rsid w:val="00AF1831"/>
    <w:rsid w:val="00B009DB"/>
    <w:rsid w:val="00B00ACC"/>
    <w:rsid w:val="00B120A0"/>
    <w:rsid w:val="00B1365A"/>
    <w:rsid w:val="00B15CDC"/>
    <w:rsid w:val="00B300D2"/>
    <w:rsid w:val="00B300EF"/>
    <w:rsid w:val="00B407C1"/>
    <w:rsid w:val="00B445FE"/>
    <w:rsid w:val="00B4674E"/>
    <w:rsid w:val="00B4746E"/>
    <w:rsid w:val="00B54DF2"/>
    <w:rsid w:val="00B562E1"/>
    <w:rsid w:val="00B56D9F"/>
    <w:rsid w:val="00B62040"/>
    <w:rsid w:val="00B63D96"/>
    <w:rsid w:val="00B65839"/>
    <w:rsid w:val="00B659FD"/>
    <w:rsid w:val="00B74B4C"/>
    <w:rsid w:val="00B8083E"/>
    <w:rsid w:val="00B8274C"/>
    <w:rsid w:val="00B84748"/>
    <w:rsid w:val="00B84AEC"/>
    <w:rsid w:val="00B86256"/>
    <w:rsid w:val="00B86639"/>
    <w:rsid w:val="00B96862"/>
    <w:rsid w:val="00BA0CD3"/>
    <w:rsid w:val="00BA0E25"/>
    <w:rsid w:val="00BA3164"/>
    <w:rsid w:val="00BA3D17"/>
    <w:rsid w:val="00BB0654"/>
    <w:rsid w:val="00BB08C0"/>
    <w:rsid w:val="00BB0EE2"/>
    <w:rsid w:val="00BB22A8"/>
    <w:rsid w:val="00BB36BA"/>
    <w:rsid w:val="00BB3CD7"/>
    <w:rsid w:val="00BC21DC"/>
    <w:rsid w:val="00BC2BFF"/>
    <w:rsid w:val="00BC468A"/>
    <w:rsid w:val="00BC51C5"/>
    <w:rsid w:val="00BC561A"/>
    <w:rsid w:val="00BC6E9B"/>
    <w:rsid w:val="00BD413E"/>
    <w:rsid w:val="00BE1DF4"/>
    <w:rsid w:val="00BE2770"/>
    <w:rsid w:val="00BE376A"/>
    <w:rsid w:val="00BF5C91"/>
    <w:rsid w:val="00BF65E2"/>
    <w:rsid w:val="00BF7356"/>
    <w:rsid w:val="00C04ADB"/>
    <w:rsid w:val="00C050A5"/>
    <w:rsid w:val="00C10413"/>
    <w:rsid w:val="00C123DD"/>
    <w:rsid w:val="00C1251B"/>
    <w:rsid w:val="00C125E5"/>
    <w:rsid w:val="00C13BF0"/>
    <w:rsid w:val="00C176A4"/>
    <w:rsid w:val="00C21E70"/>
    <w:rsid w:val="00C22C9A"/>
    <w:rsid w:val="00C22E75"/>
    <w:rsid w:val="00C248F6"/>
    <w:rsid w:val="00C34983"/>
    <w:rsid w:val="00C441B7"/>
    <w:rsid w:val="00C447C5"/>
    <w:rsid w:val="00C4618C"/>
    <w:rsid w:val="00C469E5"/>
    <w:rsid w:val="00C51627"/>
    <w:rsid w:val="00C51F46"/>
    <w:rsid w:val="00C55305"/>
    <w:rsid w:val="00C600B0"/>
    <w:rsid w:val="00C60832"/>
    <w:rsid w:val="00C66BC1"/>
    <w:rsid w:val="00C70DAF"/>
    <w:rsid w:val="00C73B77"/>
    <w:rsid w:val="00C75419"/>
    <w:rsid w:val="00C76091"/>
    <w:rsid w:val="00C76D6D"/>
    <w:rsid w:val="00C77B9E"/>
    <w:rsid w:val="00C804E2"/>
    <w:rsid w:val="00C824F6"/>
    <w:rsid w:val="00C846C0"/>
    <w:rsid w:val="00C86717"/>
    <w:rsid w:val="00C8730D"/>
    <w:rsid w:val="00C9174F"/>
    <w:rsid w:val="00C917B0"/>
    <w:rsid w:val="00C92289"/>
    <w:rsid w:val="00C92396"/>
    <w:rsid w:val="00CA147C"/>
    <w:rsid w:val="00CA6518"/>
    <w:rsid w:val="00CB39FF"/>
    <w:rsid w:val="00CB57C7"/>
    <w:rsid w:val="00CB58F6"/>
    <w:rsid w:val="00CB5A20"/>
    <w:rsid w:val="00CB5D4C"/>
    <w:rsid w:val="00CB5E25"/>
    <w:rsid w:val="00CC5685"/>
    <w:rsid w:val="00CC77CA"/>
    <w:rsid w:val="00CC7D91"/>
    <w:rsid w:val="00CD1E34"/>
    <w:rsid w:val="00CD6523"/>
    <w:rsid w:val="00CD7B1E"/>
    <w:rsid w:val="00CE135A"/>
    <w:rsid w:val="00CE5C49"/>
    <w:rsid w:val="00CF0DD3"/>
    <w:rsid w:val="00CF365A"/>
    <w:rsid w:val="00CF3E03"/>
    <w:rsid w:val="00CF480E"/>
    <w:rsid w:val="00CF61DA"/>
    <w:rsid w:val="00CF7425"/>
    <w:rsid w:val="00D00DE0"/>
    <w:rsid w:val="00D019B3"/>
    <w:rsid w:val="00D021C3"/>
    <w:rsid w:val="00D047C1"/>
    <w:rsid w:val="00D05463"/>
    <w:rsid w:val="00D10321"/>
    <w:rsid w:val="00D11166"/>
    <w:rsid w:val="00D132C9"/>
    <w:rsid w:val="00D17FC2"/>
    <w:rsid w:val="00D23AC7"/>
    <w:rsid w:val="00D2775F"/>
    <w:rsid w:val="00D30323"/>
    <w:rsid w:val="00D3085F"/>
    <w:rsid w:val="00D33011"/>
    <w:rsid w:val="00D33852"/>
    <w:rsid w:val="00D35D77"/>
    <w:rsid w:val="00D426E5"/>
    <w:rsid w:val="00D42F14"/>
    <w:rsid w:val="00D452C5"/>
    <w:rsid w:val="00D4685D"/>
    <w:rsid w:val="00D53003"/>
    <w:rsid w:val="00D60C4B"/>
    <w:rsid w:val="00D61DE6"/>
    <w:rsid w:val="00D66BD3"/>
    <w:rsid w:val="00D67CA6"/>
    <w:rsid w:val="00D710E2"/>
    <w:rsid w:val="00D71810"/>
    <w:rsid w:val="00D74433"/>
    <w:rsid w:val="00D76393"/>
    <w:rsid w:val="00D826AC"/>
    <w:rsid w:val="00D84E34"/>
    <w:rsid w:val="00D91422"/>
    <w:rsid w:val="00D92AEF"/>
    <w:rsid w:val="00D9415B"/>
    <w:rsid w:val="00D97BB7"/>
    <w:rsid w:val="00DA33BC"/>
    <w:rsid w:val="00DB4FDD"/>
    <w:rsid w:val="00DB7BE5"/>
    <w:rsid w:val="00DC66AF"/>
    <w:rsid w:val="00DC7368"/>
    <w:rsid w:val="00DE4910"/>
    <w:rsid w:val="00DE63AC"/>
    <w:rsid w:val="00DF1FE5"/>
    <w:rsid w:val="00DF3218"/>
    <w:rsid w:val="00DF6F50"/>
    <w:rsid w:val="00DF7DCD"/>
    <w:rsid w:val="00E03E93"/>
    <w:rsid w:val="00E05A65"/>
    <w:rsid w:val="00E07786"/>
    <w:rsid w:val="00E15005"/>
    <w:rsid w:val="00E20144"/>
    <w:rsid w:val="00E20FF9"/>
    <w:rsid w:val="00E21710"/>
    <w:rsid w:val="00E24565"/>
    <w:rsid w:val="00E30A89"/>
    <w:rsid w:val="00E34117"/>
    <w:rsid w:val="00E3516A"/>
    <w:rsid w:val="00E3720B"/>
    <w:rsid w:val="00E407F9"/>
    <w:rsid w:val="00E413A6"/>
    <w:rsid w:val="00E44B88"/>
    <w:rsid w:val="00E4651A"/>
    <w:rsid w:val="00E500BF"/>
    <w:rsid w:val="00E5083B"/>
    <w:rsid w:val="00E51F23"/>
    <w:rsid w:val="00E539E4"/>
    <w:rsid w:val="00E652FC"/>
    <w:rsid w:val="00E718D9"/>
    <w:rsid w:val="00E73D54"/>
    <w:rsid w:val="00E7410E"/>
    <w:rsid w:val="00E754F5"/>
    <w:rsid w:val="00E833F1"/>
    <w:rsid w:val="00E84D60"/>
    <w:rsid w:val="00E85CBA"/>
    <w:rsid w:val="00E8640E"/>
    <w:rsid w:val="00E872EA"/>
    <w:rsid w:val="00E8785E"/>
    <w:rsid w:val="00E90045"/>
    <w:rsid w:val="00E945D1"/>
    <w:rsid w:val="00E955B6"/>
    <w:rsid w:val="00E96188"/>
    <w:rsid w:val="00EA15FF"/>
    <w:rsid w:val="00EA40E4"/>
    <w:rsid w:val="00EA5909"/>
    <w:rsid w:val="00EB15D9"/>
    <w:rsid w:val="00EB5246"/>
    <w:rsid w:val="00EB6043"/>
    <w:rsid w:val="00EB78FC"/>
    <w:rsid w:val="00EC6F7B"/>
    <w:rsid w:val="00ED1FCC"/>
    <w:rsid w:val="00ED3771"/>
    <w:rsid w:val="00ED48F1"/>
    <w:rsid w:val="00EE48A3"/>
    <w:rsid w:val="00EE5314"/>
    <w:rsid w:val="00EE5462"/>
    <w:rsid w:val="00EE5D73"/>
    <w:rsid w:val="00EF0D7D"/>
    <w:rsid w:val="00EF1E53"/>
    <w:rsid w:val="00EF3159"/>
    <w:rsid w:val="00EF5BE2"/>
    <w:rsid w:val="00EF6CAE"/>
    <w:rsid w:val="00F0038A"/>
    <w:rsid w:val="00F01ABA"/>
    <w:rsid w:val="00F050D9"/>
    <w:rsid w:val="00F15853"/>
    <w:rsid w:val="00F159D2"/>
    <w:rsid w:val="00F20C8E"/>
    <w:rsid w:val="00F24484"/>
    <w:rsid w:val="00F30088"/>
    <w:rsid w:val="00F30701"/>
    <w:rsid w:val="00F329BD"/>
    <w:rsid w:val="00F32C0C"/>
    <w:rsid w:val="00F33523"/>
    <w:rsid w:val="00F37A9E"/>
    <w:rsid w:val="00F424A3"/>
    <w:rsid w:val="00F57859"/>
    <w:rsid w:val="00F667E9"/>
    <w:rsid w:val="00F70525"/>
    <w:rsid w:val="00F72210"/>
    <w:rsid w:val="00F741BD"/>
    <w:rsid w:val="00F8043E"/>
    <w:rsid w:val="00F87CD2"/>
    <w:rsid w:val="00F902CE"/>
    <w:rsid w:val="00F92539"/>
    <w:rsid w:val="00FA0CBC"/>
    <w:rsid w:val="00FA16FA"/>
    <w:rsid w:val="00FA28F4"/>
    <w:rsid w:val="00FA2AC9"/>
    <w:rsid w:val="00FA4219"/>
    <w:rsid w:val="00FA55B1"/>
    <w:rsid w:val="00FB3D5B"/>
    <w:rsid w:val="00FB457A"/>
    <w:rsid w:val="00FB77CE"/>
    <w:rsid w:val="00FC7720"/>
    <w:rsid w:val="00FD1BF5"/>
    <w:rsid w:val="00FD2D56"/>
    <w:rsid w:val="00FD3F34"/>
    <w:rsid w:val="00FD68C8"/>
    <w:rsid w:val="00FE0BD9"/>
    <w:rsid w:val="00FE1531"/>
    <w:rsid w:val="00FE4447"/>
    <w:rsid w:val="00FF0A33"/>
    <w:rsid w:val="00FF2BB0"/>
    <w:rsid w:val="00FF3B2E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4433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9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14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Corpodeltesto3">
    <w:name w:val="Body Text 3"/>
    <w:basedOn w:val="Normale"/>
    <w:pPr>
      <w:jc w:val="both"/>
    </w:pPr>
    <w:rPr>
      <w:sz w:val="32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8"/>
    </w:rPr>
  </w:style>
  <w:style w:type="paragraph" w:styleId="Rientrocorpodeltesto2">
    <w:name w:val="Body Text Indent 2"/>
    <w:basedOn w:val="Normale"/>
    <w:pPr>
      <w:ind w:left="708" w:firstLine="708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32"/>
    </w:rPr>
  </w:style>
  <w:style w:type="paragraph" w:styleId="Titolo">
    <w:name w:val="Title"/>
    <w:basedOn w:val="Normale"/>
    <w:qFormat/>
    <w:pPr>
      <w:jc w:val="center"/>
    </w:pPr>
    <w:rPr>
      <w:b/>
      <w:sz w:val="24"/>
      <w:u w:val="single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Formuladiapertura">
    <w:name w:val="Salutation"/>
    <w:basedOn w:val="Normale"/>
    <w:next w:val="Normale"/>
    <w:pPr>
      <w:spacing w:before="240" w:after="240" w:line="240" w:lineRule="atLeast"/>
    </w:pPr>
    <w:rPr>
      <w:rFonts w:ascii="Garamond" w:hAnsi="Garamond"/>
      <w:kern w:val="18"/>
      <w:lang w:eastAsia="en-US"/>
    </w:rPr>
  </w:style>
  <w:style w:type="paragraph" w:customStyle="1" w:styleId="Indirizzointerno">
    <w:name w:val="Indirizzo interno"/>
    <w:basedOn w:val="Normale"/>
    <w:pPr>
      <w:spacing w:line="240" w:lineRule="atLeast"/>
      <w:jc w:val="both"/>
    </w:pPr>
    <w:rPr>
      <w:rFonts w:ascii="Garamond" w:hAnsi="Garamond"/>
      <w:kern w:val="18"/>
      <w:lang w:eastAsia="en-US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Mittente">
    <w:name w:val="Mit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Testodelblocco">
    <w:name w:val="Block Text"/>
    <w:basedOn w:val="Normale"/>
    <w:pPr>
      <w:ind w:left="567" w:right="1178"/>
      <w:jc w:val="both"/>
    </w:pPr>
    <w:rPr>
      <w:sz w:val="24"/>
    </w:rPr>
  </w:style>
  <w:style w:type="paragraph" w:styleId="Testofumetto">
    <w:name w:val="Balloon Text"/>
    <w:basedOn w:val="Normale"/>
    <w:semiHidden/>
    <w:rsid w:val="00E9004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95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753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305089507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1067605069">
                  <w:blockQuote w:val="1"/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8" w:space="5" w:color="000000"/>
                    <w:bottom w:val="none" w:sz="0" w:space="0" w:color="auto"/>
                    <w:right w:val="none" w:sz="0" w:space="0" w:color="auto"/>
                  </w:divBdr>
                  <w:divsChild>
                    <w:div w:id="208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06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1860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rimin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Rimini, 7 marzo 2000</vt:lpstr>
    </vt:vector>
  </TitlesOfParts>
  <Company/>
  <LinksUpToDate>false</LinksUpToDate>
  <CharactersWithSpaces>1269</CharactersWithSpaces>
  <SharedDoc>false</SharedDoc>
  <HLinks>
    <vt:vector size="6" baseType="variant"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http://www.avvocati.rimini.it/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Rimini, 7 marzo 2000</dc:title>
  <dc:subject/>
  <dc:creator>Francesca</dc:creator>
  <cp:keywords/>
  <cp:lastModifiedBy>wsdesign</cp:lastModifiedBy>
  <cp:revision>3</cp:revision>
  <cp:lastPrinted>2016-02-15T10:31:00Z</cp:lastPrinted>
  <dcterms:created xsi:type="dcterms:W3CDTF">2016-02-15T10:33:00Z</dcterms:created>
  <dcterms:modified xsi:type="dcterms:W3CDTF">2016-02-15T10:34:00Z</dcterms:modified>
</cp:coreProperties>
</file>